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129" w:rsidRPr="009C732C" w:rsidRDefault="009C732C" w:rsidP="00B001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9C732C" w:rsidRDefault="00B00129" w:rsidP="009C732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C732C">
        <w:rPr>
          <w:rFonts w:ascii="Times New Roman" w:hAnsi="Times New Roman" w:cs="Times New Roman"/>
          <w:b/>
          <w:sz w:val="32"/>
          <w:szCs w:val="32"/>
        </w:rPr>
        <w:t>Новогодний праздник для детей 4-5 лет.</w:t>
      </w:r>
    </w:p>
    <w:p w:rsidR="00B00129" w:rsidRPr="009C732C" w:rsidRDefault="009C732C" w:rsidP="009C732C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«</w:t>
      </w:r>
      <w:r w:rsidR="00B00129" w:rsidRPr="009C732C">
        <w:rPr>
          <w:rFonts w:ascii="Times New Roman" w:hAnsi="Times New Roman" w:cs="Times New Roman"/>
          <w:sz w:val="36"/>
          <w:szCs w:val="36"/>
        </w:rPr>
        <w:t>Праздничная елка</w:t>
      </w:r>
      <w:r>
        <w:rPr>
          <w:rFonts w:ascii="Times New Roman" w:hAnsi="Times New Roman" w:cs="Times New Roman"/>
          <w:sz w:val="36"/>
          <w:szCs w:val="36"/>
        </w:rPr>
        <w:t>»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Действующие лица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Ведущая, Дед Мороз, Баба Яга - взрослые.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Снегурочка, Снежинки, Зайчиха, Зайчата, Медведь, Петрушки - дети.</w:t>
      </w:r>
    </w:p>
    <w:p w:rsidR="00B00129" w:rsidRPr="000570C8" w:rsidRDefault="001021F0" w:rsidP="00B001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Под веселую музыку в зал входят </w:t>
      </w:r>
      <w:r w:rsidR="00B00129" w:rsidRPr="000570C8">
        <w:rPr>
          <w:rFonts w:ascii="Times New Roman" w:hAnsi="Times New Roman" w:cs="Times New Roman"/>
          <w:i/>
          <w:sz w:val="28"/>
          <w:szCs w:val="28"/>
        </w:rPr>
        <w:t xml:space="preserve"> дети и становятся вокруг елки.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Вот пришла, ребята, елка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 нам на праздник в детский сад.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Огоньков, игрушек сколько!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Как красив её наряд!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Пусть придет веселье к вам,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Счастья, радости желаю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ребятам, и гостям!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Ребёнок.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Навестила елка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Детский сад сегодня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проводит с нами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Праздник новогодний!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Ребёнок.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Хочется ребятам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Разглядеть игрушки,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Рассмотреть всю елку –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Снизу до макушки!</w:t>
      </w:r>
    </w:p>
    <w:p w:rsidR="00B00129" w:rsidRPr="000570C8" w:rsidRDefault="000570C8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70C8">
        <w:rPr>
          <w:rFonts w:ascii="Times New Roman" w:hAnsi="Times New Roman" w:cs="Times New Roman"/>
          <w:sz w:val="28"/>
          <w:szCs w:val="28"/>
          <w:u w:val="single"/>
        </w:rPr>
        <w:t xml:space="preserve">Песня </w:t>
      </w:r>
      <w:r w:rsidR="00B00129" w:rsidRPr="000570C8">
        <w:rPr>
          <w:rFonts w:ascii="Times New Roman" w:hAnsi="Times New Roman" w:cs="Times New Roman"/>
          <w:sz w:val="28"/>
          <w:szCs w:val="28"/>
          <w:u w:val="single"/>
        </w:rPr>
        <w:t xml:space="preserve"> «Новогодний хоровод</w:t>
      </w:r>
      <w:r w:rsidRPr="000570C8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Ребёнок.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Наша елка велика,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Наша елка высока!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Выше папы, выше мамы –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Достает до потолка!</w:t>
      </w:r>
    </w:p>
    <w:p w:rsidR="00B00129" w:rsidRPr="009C732C" w:rsidRDefault="000570C8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29" w:rsidRPr="009C732C">
        <w:rPr>
          <w:rFonts w:ascii="Times New Roman" w:hAnsi="Times New Roman" w:cs="Times New Roman"/>
          <w:sz w:val="28"/>
          <w:szCs w:val="28"/>
        </w:rPr>
        <w:t>Как блестит её наряд,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Как фонарики горят!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Наша елка с Новым годом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Поздравляет всех ребят!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Ребёнок.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Будем весело плясать,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Будем песни распевать,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Чтобы елка захотела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 гости к нам прийти опять!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 xml:space="preserve">Исполняется новогодний </w:t>
      </w:r>
      <w:r w:rsidR="000570C8" w:rsidRPr="000570C8">
        <w:rPr>
          <w:rFonts w:ascii="Times New Roman" w:hAnsi="Times New Roman" w:cs="Times New Roman"/>
          <w:sz w:val="28"/>
          <w:szCs w:val="28"/>
          <w:u w:val="single"/>
        </w:rPr>
        <w:t>хоровод «Ёлочка»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Ребёнок.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Горит огнями елочка,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Под нею - тени синие,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Колючие иголочки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Блестят, сверкают инеем.</w:t>
      </w:r>
    </w:p>
    <w:p w:rsidR="00B00129" w:rsidRPr="009C732C" w:rsidRDefault="000570C8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29" w:rsidRPr="009C732C">
        <w:rPr>
          <w:rFonts w:ascii="Times New Roman" w:hAnsi="Times New Roman" w:cs="Times New Roman"/>
          <w:sz w:val="28"/>
          <w:szCs w:val="28"/>
        </w:rPr>
        <w:t>Игрушки разноцветные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Она для нас развесила,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все глядят на елочку,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И всем сегодня весело!</w:t>
      </w:r>
    </w:p>
    <w:p w:rsidR="000570C8" w:rsidRPr="000570C8" w:rsidRDefault="000570C8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Исполняется танец «Рукавички»</w:t>
      </w:r>
    </w:p>
    <w:p w:rsidR="000570C8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Pr="000570C8">
        <w:rPr>
          <w:rFonts w:ascii="Times New Roman" w:hAnsi="Times New Roman" w:cs="Times New Roman"/>
          <w:i/>
          <w:sz w:val="28"/>
          <w:szCs w:val="28"/>
        </w:rPr>
        <w:t>После хоровода д</w:t>
      </w:r>
      <w:r w:rsidR="009C732C" w:rsidRPr="000570C8">
        <w:rPr>
          <w:rFonts w:ascii="Times New Roman" w:hAnsi="Times New Roman" w:cs="Times New Roman"/>
          <w:i/>
          <w:sz w:val="28"/>
          <w:szCs w:val="28"/>
        </w:rPr>
        <w:t>ети садятся на места.</w:t>
      </w:r>
    </w:p>
    <w:p w:rsidR="000570C8" w:rsidRPr="000570C8" w:rsidRDefault="009C732C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i/>
          <w:sz w:val="28"/>
          <w:szCs w:val="28"/>
        </w:rPr>
        <w:t>Свет выклю</w:t>
      </w:r>
      <w:r w:rsidR="00B00129" w:rsidRPr="000570C8">
        <w:rPr>
          <w:rFonts w:ascii="Times New Roman" w:hAnsi="Times New Roman" w:cs="Times New Roman"/>
          <w:i/>
          <w:sz w:val="28"/>
          <w:szCs w:val="28"/>
        </w:rPr>
        <w:t xml:space="preserve">чают, горит елка. К ней выбегают Зайчики и присаживаются на корточки, к Зайчикам подходит Мама-Зайчиха. 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i/>
          <w:sz w:val="28"/>
          <w:szCs w:val="28"/>
        </w:rPr>
        <w:t>Девочки-Снежинки становятся ближе к елке, а Медведь-</w:t>
      </w:r>
      <w:r w:rsidR="000570C8" w:rsidRPr="000570C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570C8">
        <w:rPr>
          <w:rFonts w:ascii="Times New Roman" w:hAnsi="Times New Roman" w:cs="Times New Roman"/>
          <w:i/>
          <w:sz w:val="28"/>
          <w:szCs w:val="28"/>
        </w:rPr>
        <w:t>у противоположной стены.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Маленький домик стоит на лужайке,</w:t>
      </w:r>
    </w:p>
    <w:p w:rsidR="00B00129" w:rsidRPr="000570C8" w:rsidRDefault="000570C8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Живет в нем зайчиха, а с ней </w:t>
      </w:r>
      <w:r w:rsidR="00B00129" w:rsidRPr="009C732C">
        <w:rPr>
          <w:rFonts w:ascii="Times New Roman" w:hAnsi="Times New Roman" w:cs="Times New Roman"/>
          <w:sz w:val="28"/>
          <w:szCs w:val="28"/>
        </w:rPr>
        <w:t xml:space="preserve"> детки-зайки.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Стало всюду тихо,</w:t>
      </w:r>
      <w:r w:rsidR="000570C8">
        <w:rPr>
          <w:rFonts w:ascii="Times New Roman" w:hAnsi="Times New Roman" w:cs="Times New Roman"/>
          <w:sz w:val="28"/>
          <w:szCs w:val="28"/>
        </w:rPr>
        <w:t xml:space="preserve"> </w:t>
      </w:r>
      <w:r w:rsidRPr="009C732C">
        <w:rPr>
          <w:rFonts w:ascii="Times New Roman" w:hAnsi="Times New Roman" w:cs="Times New Roman"/>
          <w:sz w:val="28"/>
          <w:szCs w:val="28"/>
        </w:rPr>
        <w:t>Зайки засыпают.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Мама их Зайчиха</w:t>
      </w:r>
      <w:r w:rsidR="000570C8">
        <w:rPr>
          <w:rFonts w:ascii="Times New Roman" w:hAnsi="Times New Roman" w:cs="Times New Roman"/>
          <w:sz w:val="28"/>
          <w:szCs w:val="28"/>
        </w:rPr>
        <w:t xml:space="preserve">  </w:t>
      </w:r>
      <w:r w:rsidRPr="009C732C">
        <w:rPr>
          <w:rFonts w:ascii="Times New Roman" w:hAnsi="Times New Roman" w:cs="Times New Roman"/>
          <w:sz w:val="28"/>
          <w:szCs w:val="28"/>
        </w:rPr>
        <w:t>Песню напевает...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i/>
          <w:sz w:val="28"/>
          <w:szCs w:val="28"/>
        </w:rPr>
        <w:t>Зайчиха напевает «Колыбельную</w:t>
      </w:r>
      <w:r w:rsidR="000570C8">
        <w:rPr>
          <w:rFonts w:ascii="Times New Roman" w:hAnsi="Times New Roman" w:cs="Times New Roman"/>
          <w:i/>
          <w:sz w:val="28"/>
          <w:szCs w:val="28"/>
        </w:rPr>
        <w:t xml:space="preserve"> Умка</w:t>
      </w:r>
      <w:r w:rsidRPr="000570C8">
        <w:rPr>
          <w:rFonts w:ascii="Times New Roman" w:hAnsi="Times New Roman" w:cs="Times New Roman"/>
          <w:i/>
          <w:sz w:val="28"/>
          <w:szCs w:val="28"/>
        </w:rPr>
        <w:t>», музыка Т. Ломовой.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Спят детишки зайки,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Дремлет мать Зайчиха.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 им не мешайте!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Тихо, тихо, тихо...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 xml:space="preserve">Исполняется. «Танец Снежинок», музыка Т. Ломовой. После танца </w:t>
      </w:r>
      <w:r w:rsidRPr="000570C8">
        <w:rPr>
          <w:rFonts w:ascii="Times New Roman" w:hAnsi="Times New Roman" w:cs="Times New Roman"/>
          <w:i/>
          <w:sz w:val="28"/>
          <w:szCs w:val="28"/>
        </w:rPr>
        <w:t>Снежинки убегают на места.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Утро наступило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 лесной опушке.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Вышла мать Зайчиха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Из своей избушки.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Побежала быстро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По лесной дорожке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Принесла моркови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Полное лукошко!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i/>
          <w:sz w:val="28"/>
          <w:szCs w:val="28"/>
        </w:rPr>
        <w:t>Зайчиха бежит за елку, приносит корзиночку с морковкой и угощает Зайчиков.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Всю морковку съели,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Вышли на лужайку,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Под душистой елью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Заплясали зайки!</w:t>
      </w:r>
    </w:p>
    <w:p w:rsidR="000570C8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Исполняется «Пляска Зайчиков», музыка Т. Ломовой.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</w:rPr>
        <w:t xml:space="preserve"> </w:t>
      </w:r>
      <w:r w:rsidRPr="000570C8">
        <w:rPr>
          <w:rFonts w:ascii="Times New Roman" w:hAnsi="Times New Roman" w:cs="Times New Roman"/>
          <w:i/>
          <w:sz w:val="28"/>
          <w:szCs w:val="28"/>
        </w:rPr>
        <w:t>Звучит громкая музыка «Медведь» Т. Ломовой. Покачиваясь, выходит Медведь. Зайцы убегают за елку и берут детские музыкальные инструменты. Медведь останавливается перед елкой.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Выходите, зайчики!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Будете играть,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Ну а мишка маленький -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Весело плясать!</w:t>
      </w:r>
    </w:p>
    <w:p w:rsid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Зайчики «играют» на инструментах русскую народную мелодию</w:t>
      </w:r>
    </w:p>
    <w:p w:rsidR="000570C8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 xml:space="preserve"> «Ах, вы, сени» </w:t>
      </w:r>
      <w:r w:rsidR="000570C8">
        <w:rPr>
          <w:rFonts w:ascii="Times New Roman" w:hAnsi="Times New Roman" w:cs="Times New Roman"/>
          <w:sz w:val="28"/>
          <w:szCs w:val="28"/>
        </w:rPr>
        <w:t xml:space="preserve"> 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Pr="000570C8">
        <w:rPr>
          <w:rFonts w:ascii="Times New Roman" w:hAnsi="Times New Roman" w:cs="Times New Roman"/>
          <w:i/>
          <w:sz w:val="28"/>
          <w:szCs w:val="28"/>
        </w:rPr>
        <w:t>Медведь неуклюже пляшет. Все дети аплодируют артистам. Зайчата и Медведь идут на места.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 (детям).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Вам загадку загадаю –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Кто это у нас такой?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Мы весной его не встретим,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Он и летом не придет,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Но зимой к большим и детям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Он приходит каждый год.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У него румянец яркий,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Борода, как белый снег,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Интересные подарки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Приготовит он для всех.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 Новым годом поздравляя,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Елку пышную зажжет,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Ребятишек забавляя,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Станет с ними в хоровод.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Дружно мы его встречаем,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Мы - большие с ним друзья,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Но поить горячим чаем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Гостя этого нельзя.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Кто же этот гость?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9C732C">
        <w:rPr>
          <w:rFonts w:ascii="Times New Roman" w:hAnsi="Times New Roman" w:cs="Times New Roman"/>
          <w:sz w:val="28"/>
          <w:szCs w:val="28"/>
        </w:rPr>
        <w:t xml:space="preserve"> Дед Мороз!</w:t>
      </w:r>
    </w:p>
    <w:p w:rsidR="000570C8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Ведущая.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Давайте, ребята, дружно позовем Деда Мороза!</w:t>
      </w:r>
    </w:p>
    <w:p w:rsidR="00B00129" w:rsidRPr="000570C8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0570C8">
        <w:rPr>
          <w:rFonts w:ascii="Times New Roman" w:hAnsi="Times New Roman" w:cs="Times New Roman"/>
          <w:i/>
          <w:sz w:val="28"/>
          <w:szCs w:val="28"/>
        </w:rPr>
        <w:t>Дети зовут</w:t>
      </w:r>
      <w:r w:rsidR="000570C8" w:rsidRPr="000570C8">
        <w:rPr>
          <w:rFonts w:ascii="Times New Roman" w:hAnsi="Times New Roman" w:cs="Times New Roman"/>
          <w:i/>
          <w:sz w:val="28"/>
          <w:szCs w:val="28"/>
        </w:rPr>
        <w:t xml:space="preserve"> Деда Мороза, он входит в зал 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Здравствуйте, здравствуйте!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 Новым годом поздравляю,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Всем здоровья я желаю!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Прошлый год у вас я был,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Никого не позабыл.</w:t>
      </w:r>
    </w:p>
    <w:p w:rsidR="00B00129" w:rsidRPr="009C732C" w:rsidRDefault="000570C8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Марина, Надя</w:t>
      </w:r>
      <w:r w:rsidR="00B00129" w:rsidRPr="009C732C">
        <w:rPr>
          <w:rFonts w:ascii="Times New Roman" w:hAnsi="Times New Roman" w:cs="Times New Roman"/>
          <w:sz w:val="28"/>
          <w:szCs w:val="28"/>
        </w:rPr>
        <w:t>, Коля,</w:t>
      </w:r>
    </w:p>
    <w:p w:rsidR="00B00129" w:rsidRPr="009C732C" w:rsidRDefault="000570C8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Владик, Соня и  Полина</w:t>
      </w:r>
      <w:r w:rsidR="00B00129" w:rsidRPr="009C732C">
        <w:rPr>
          <w:rFonts w:ascii="Times New Roman" w:hAnsi="Times New Roman" w:cs="Times New Roman"/>
          <w:sz w:val="28"/>
          <w:szCs w:val="28"/>
        </w:rPr>
        <w:t>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меня-то вы узнали?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="000570C8">
        <w:rPr>
          <w:rFonts w:ascii="Times New Roman" w:hAnsi="Times New Roman" w:cs="Times New Roman"/>
          <w:sz w:val="28"/>
          <w:szCs w:val="28"/>
        </w:rPr>
        <w:t xml:space="preserve"> </w:t>
      </w:r>
      <w:r w:rsidRPr="009C732C">
        <w:rPr>
          <w:rFonts w:ascii="Times New Roman" w:hAnsi="Times New Roman" w:cs="Times New Roman"/>
          <w:sz w:val="28"/>
          <w:szCs w:val="28"/>
        </w:rPr>
        <w:t>Да! Дед Мороз!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Дети исполняют песню «Дед Мороз»,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="00057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0570C8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70C8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Всё такой же я седой,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совсем как молодой.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готов пуститься в пляс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Хоть сейчас!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Только рук вы не жалейте –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Посильней в ладоши бейте!</w:t>
      </w:r>
    </w:p>
    <w:p w:rsidR="001021F0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 xml:space="preserve">Дед Мороз пляшет </w:t>
      </w:r>
      <w:r w:rsidR="001021F0">
        <w:rPr>
          <w:rFonts w:ascii="Times New Roman" w:hAnsi="Times New Roman" w:cs="Times New Roman"/>
          <w:i/>
          <w:sz w:val="28"/>
          <w:szCs w:val="28"/>
        </w:rPr>
        <w:t>веселую польку</w:t>
      </w:r>
      <w:r w:rsidRPr="001021F0">
        <w:rPr>
          <w:rFonts w:ascii="Times New Roman" w:hAnsi="Times New Roman" w:cs="Times New Roman"/>
          <w:i/>
          <w:sz w:val="28"/>
          <w:szCs w:val="28"/>
        </w:rPr>
        <w:t xml:space="preserve">. Ведущая предлагает Деду Морозу отдохнуть на стуле и послушать стихи. 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Дети читают Деду Морозу стихи.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Хорошо как прочитали!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давно ли вы играли?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Дети.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="001021F0">
        <w:rPr>
          <w:rFonts w:ascii="Times New Roman" w:hAnsi="Times New Roman" w:cs="Times New Roman"/>
          <w:sz w:val="28"/>
          <w:szCs w:val="28"/>
        </w:rPr>
        <w:t xml:space="preserve"> </w:t>
      </w:r>
      <w:r w:rsidRPr="009C732C">
        <w:rPr>
          <w:rFonts w:ascii="Times New Roman" w:hAnsi="Times New Roman" w:cs="Times New Roman"/>
          <w:sz w:val="28"/>
          <w:szCs w:val="28"/>
        </w:rPr>
        <w:t>Да!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Дед Мороз рассыпает из мешка снежки из ваты.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Вот холодные снежки,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Вот корзинки. Вот платки.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Нужно глазки завязать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снежки быстрей собрать!</w:t>
      </w:r>
    </w:p>
    <w:p w:rsidR="00B00129" w:rsidRPr="009C732C" w:rsidRDefault="001021F0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Проводится игра «Кто больше соберет снежков».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Дед Мороз хвалит детей, предлагает еще одну интересную игру. Ставит перед елкой большой барабан, показывает две палочки.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Кто со мной играть пойдет,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Выходи смелей вперед.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Надо елку обежать,</w:t>
      </w:r>
    </w:p>
    <w:p w:rsidR="00B00129" w:rsidRPr="009C732C" w:rsidRDefault="00B00129" w:rsidP="001021F0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В барабанчик </w:t>
      </w:r>
      <w:r w:rsidR="001021F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Дед Мороз вызывает одного ребёнка и играет с ним, хитря, - возвращается назад и стучит по барабану. Ведущая замечает хитрость и шутливо грозит Деду Морозу пальцем.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Возле елки на опушке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Пляшут весело Петрушки.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С погремушкою в руке,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 ярко-красном колпаке!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Исполняется «Пляска Петрушек», музыка Ф. Флотова.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сейчас, мои ребятки,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Загадаю вам загадки.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Вы, ребята, не зевайте,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Дружно хором отвечайте.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1-я загадка.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Все поют и веселятся,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Водят шумный хоровод,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Потому что нынче праздник.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Что за праздник? (Новый год.)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Pr="001021F0">
        <w:rPr>
          <w:rFonts w:ascii="Times New Roman" w:hAnsi="Times New Roman" w:cs="Times New Roman"/>
          <w:sz w:val="28"/>
          <w:szCs w:val="28"/>
          <w:u w:val="single"/>
        </w:rPr>
        <w:t>2-я загадка.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Ой, насыпало снежка!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Вывожу коня-дружка.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За веревочку-узду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Через двор коня веду. (Санки.)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  <w:r w:rsidRPr="001021F0">
        <w:rPr>
          <w:rFonts w:ascii="Times New Roman" w:hAnsi="Times New Roman" w:cs="Times New Roman"/>
          <w:sz w:val="28"/>
          <w:szCs w:val="28"/>
          <w:u w:val="single"/>
        </w:rPr>
        <w:t>3-я загадка.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Что за звездочки сквозные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На пальто и на платке?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Все сквозные - вырезные.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возьмешь - вода в руке? (Снежинки)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Молодцы же вы, ребятки,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Отгадали все загадки!</w:t>
      </w:r>
    </w:p>
    <w:p w:rsidR="00B00129" w:rsidRPr="001021F0" w:rsidRDefault="001021F0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29" w:rsidRPr="001021F0">
        <w:rPr>
          <w:rFonts w:ascii="Times New Roman" w:hAnsi="Times New Roman" w:cs="Times New Roman"/>
          <w:sz w:val="28"/>
          <w:szCs w:val="28"/>
          <w:u w:val="single"/>
        </w:rPr>
        <w:t>Ведущая.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Дед Мороз, Дед Мороз,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Ты подарки нам принес?</w:t>
      </w:r>
    </w:p>
    <w:p w:rsidR="00B00129" w:rsidRPr="001021F0" w:rsidRDefault="00B00129" w:rsidP="00B00129">
      <w:pPr>
        <w:rPr>
          <w:rFonts w:ascii="Times New Roman" w:hAnsi="Times New Roman" w:cs="Times New Roman"/>
          <w:sz w:val="28"/>
          <w:szCs w:val="28"/>
          <w:u w:val="single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Не забыл вас Дед Мороз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И привез подарков воз!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(Оглядывается вокруг.)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Ой! А где ж они, подарки?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Я сюда их положил...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Где мешок красивый, яркий?!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Видно, кто-то утащил?</w:t>
      </w:r>
    </w:p>
    <w:p w:rsidR="00B00129" w:rsidRPr="001021F0" w:rsidRDefault="001021F0" w:rsidP="00B0012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29" w:rsidRPr="001021F0">
        <w:rPr>
          <w:rFonts w:ascii="Times New Roman" w:hAnsi="Times New Roman" w:cs="Times New Roman"/>
          <w:i/>
          <w:sz w:val="28"/>
          <w:szCs w:val="28"/>
        </w:rPr>
        <w:t>Дед Мороз идет вокруг елки, за ней слышится довольный смех и чавканье. Дед Мороз в растерянности выходит из-за елки.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9C7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Да... Подарочков и не видно, но зато сидит там за елкой такая красавица писаная, такая красавица, что страшно смотреть!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Из-за елки, облизываясь, выходит Баба Яга. Гладит свой живот и пристально смотрит на Деда Мороза.</w:t>
      </w:r>
    </w:p>
    <w:p w:rsidR="001021F0" w:rsidRDefault="009C732C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129" w:rsidRPr="009C732C" w:rsidRDefault="009C732C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Чево  э</w:t>
      </w:r>
      <w:r w:rsidR="00B00129" w:rsidRPr="009C732C">
        <w:rPr>
          <w:rFonts w:ascii="Times New Roman" w:hAnsi="Times New Roman" w:cs="Times New Roman"/>
          <w:sz w:val="28"/>
          <w:szCs w:val="28"/>
        </w:rPr>
        <w:t>то тебе страшно смотреть? Ась? Я пока еще красавица (</w:t>
      </w:r>
      <w:r w:rsidR="00B00129" w:rsidRPr="001021F0">
        <w:rPr>
          <w:rFonts w:ascii="Times New Roman" w:hAnsi="Times New Roman" w:cs="Times New Roman"/>
          <w:i/>
          <w:sz w:val="28"/>
          <w:szCs w:val="28"/>
        </w:rPr>
        <w:t>прихорашивается</w:t>
      </w:r>
      <w:r w:rsidR="00B00129" w:rsidRPr="009C732C">
        <w:rPr>
          <w:rFonts w:ascii="Times New Roman" w:hAnsi="Times New Roman" w:cs="Times New Roman"/>
          <w:sz w:val="28"/>
          <w:szCs w:val="28"/>
        </w:rPr>
        <w:t>) на уровне мировых стандартов!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9C732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Да... Красавица ты, конечно... Ну ты все подарки съела или всё же ребятам оставила?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Баба Яга.</w:t>
      </w:r>
      <w:r w:rsidRPr="009C73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Как же, оставила... Все съела! А если и оставила немного, то себе впрок! Вот! А вам не отдам! (Отворачивается.)</w:t>
      </w:r>
    </w:p>
    <w:p w:rsidR="001021F0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9C732C">
        <w:rPr>
          <w:rFonts w:ascii="Times New Roman" w:hAnsi="Times New Roman" w:cs="Times New Roman"/>
          <w:sz w:val="28"/>
          <w:szCs w:val="28"/>
        </w:rPr>
        <w:t>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 Вот вредная! Не отдашь, говоришь? А это мы сейчас посмотрим! Ну-ка, снежинки</w:t>
      </w:r>
      <w:r w:rsidR="001021F0">
        <w:rPr>
          <w:rFonts w:ascii="Times New Roman" w:hAnsi="Times New Roman" w:cs="Times New Roman"/>
          <w:sz w:val="28"/>
          <w:szCs w:val="28"/>
        </w:rPr>
        <w:t xml:space="preserve"> </w:t>
      </w:r>
      <w:r w:rsidRPr="009C732C">
        <w:rPr>
          <w:rFonts w:ascii="Times New Roman" w:hAnsi="Times New Roman" w:cs="Times New Roman"/>
          <w:sz w:val="28"/>
          <w:szCs w:val="28"/>
        </w:rPr>
        <w:t>-холодинки, берите свои волшебные колокольчики да поиграйте погромче!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Снежинки с колокольчиками встают ближе к елке, а Баба Яга в недоумении смотрит на них. Звучит фонограмма «Детской польки», музыка М. Глинки, снежинки играют на колокольчиках, а Баба Яга начинает непроизвольно дрыгать то одной, то другой ногой.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Баба Яга</w:t>
      </w:r>
      <w:r w:rsidRPr="009C732C">
        <w:rPr>
          <w:rFonts w:ascii="Times New Roman" w:hAnsi="Times New Roman" w:cs="Times New Roman"/>
          <w:sz w:val="28"/>
          <w:szCs w:val="28"/>
        </w:rPr>
        <w:t xml:space="preserve"> (испуганно).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Не хочу плясать я с вами,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Откровенно говоря.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Ноги сами, сами, сами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>Так и пишут кренделя!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(Запыхавшись.)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Ой, простите! Помогите!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Пляску вы остановите!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Ой, я больше не могу-у-у!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 xml:space="preserve">Ой, сейчас я упаду-у-у! </w:t>
      </w:r>
      <w:r w:rsidRPr="001021F0">
        <w:rPr>
          <w:rFonts w:ascii="Times New Roman" w:hAnsi="Times New Roman" w:cs="Times New Roman"/>
          <w:i/>
          <w:sz w:val="28"/>
          <w:szCs w:val="28"/>
        </w:rPr>
        <w:t>(Падает.)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Дед Мороз</w:t>
      </w:r>
      <w:r w:rsidRPr="009C732C">
        <w:rPr>
          <w:rFonts w:ascii="Times New Roman" w:hAnsi="Times New Roman" w:cs="Times New Roman"/>
          <w:sz w:val="28"/>
          <w:szCs w:val="28"/>
        </w:rPr>
        <w:t>. Ну что, Ягуська, отдашь подарочки?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1021F0">
        <w:rPr>
          <w:rFonts w:ascii="Times New Roman" w:hAnsi="Times New Roman" w:cs="Times New Roman"/>
          <w:sz w:val="28"/>
          <w:szCs w:val="28"/>
          <w:u w:val="single"/>
        </w:rPr>
        <w:t>Баба Яга.</w:t>
      </w:r>
      <w:r w:rsidRPr="009C732C">
        <w:rPr>
          <w:rFonts w:ascii="Times New Roman" w:hAnsi="Times New Roman" w:cs="Times New Roman"/>
          <w:sz w:val="28"/>
          <w:szCs w:val="28"/>
        </w:rPr>
        <w:t xml:space="preserve"> Отдам! Отдам! Я сама их принесу! (Убегает.)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Баба Яга приносит подарки, и Дед Мороз раздает их детям.</w:t>
      </w:r>
    </w:p>
    <w:p w:rsidR="00B00129" w:rsidRPr="001021F0" w:rsidRDefault="001021F0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0129" w:rsidRPr="001021F0">
        <w:rPr>
          <w:rFonts w:ascii="Times New Roman" w:hAnsi="Times New Roman" w:cs="Times New Roman"/>
          <w:sz w:val="28"/>
          <w:szCs w:val="28"/>
          <w:u w:val="single"/>
        </w:rPr>
        <w:t>Дед Мороз.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Что ж, друзья,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Проститься нужно.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Вам желаю от души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Веселиться, жить нескучно,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Подрастать вам, малыши!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Через год приду на праздник,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Ждите в гости вы меня.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Принесу подарков разных,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t>А сейчас пора, друзья!</w:t>
      </w:r>
    </w:p>
    <w:p w:rsidR="00B00129" w:rsidRPr="009C732C" w:rsidRDefault="001021F0" w:rsidP="00B0012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0129" w:rsidRPr="001021F0" w:rsidRDefault="00B00129" w:rsidP="00B00129">
      <w:pPr>
        <w:rPr>
          <w:rFonts w:ascii="Times New Roman" w:hAnsi="Times New Roman" w:cs="Times New Roman"/>
          <w:i/>
          <w:sz w:val="28"/>
          <w:szCs w:val="28"/>
        </w:rPr>
      </w:pPr>
      <w:r w:rsidRPr="001021F0">
        <w:rPr>
          <w:rFonts w:ascii="Times New Roman" w:hAnsi="Times New Roman" w:cs="Times New Roman"/>
          <w:i/>
          <w:sz w:val="28"/>
          <w:szCs w:val="28"/>
        </w:rPr>
        <w:t>Дед Мороз машет детям на прощание и уходит.</w:t>
      </w: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</w:p>
    <w:p w:rsidR="00B00129" w:rsidRPr="009C732C" w:rsidRDefault="00B00129" w:rsidP="00B00129">
      <w:pPr>
        <w:rPr>
          <w:rFonts w:ascii="Times New Roman" w:hAnsi="Times New Roman" w:cs="Times New Roman"/>
          <w:sz w:val="28"/>
          <w:szCs w:val="28"/>
        </w:rPr>
      </w:pPr>
    </w:p>
    <w:p w:rsidR="00032423" w:rsidRPr="009C732C" w:rsidRDefault="00B00129">
      <w:pPr>
        <w:rPr>
          <w:rFonts w:ascii="Times New Roman" w:hAnsi="Times New Roman" w:cs="Times New Roman"/>
          <w:sz w:val="28"/>
          <w:szCs w:val="28"/>
        </w:rPr>
      </w:pPr>
      <w:r w:rsidRPr="009C732C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sectPr w:rsidR="00032423" w:rsidRPr="009C732C" w:rsidSect="00032423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D2D" w:rsidRDefault="00837D2D" w:rsidP="000570C8">
      <w:pPr>
        <w:spacing w:after="0" w:line="240" w:lineRule="auto"/>
      </w:pPr>
      <w:r>
        <w:separator/>
      </w:r>
    </w:p>
  </w:endnote>
  <w:endnote w:type="continuationSeparator" w:id="1">
    <w:p w:rsidR="00837D2D" w:rsidRDefault="00837D2D" w:rsidP="000570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045157"/>
      <w:docPartObj>
        <w:docPartGallery w:val="Page Numbers (Bottom of Page)"/>
        <w:docPartUnique/>
      </w:docPartObj>
    </w:sdtPr>
    <w:sdtContent>
      <w:p w:rsidR="000570C8" w:rsidRDefault="000570C8">
        <w:pPr>
          <w:pStyle w:val="a5"/>
          <w:jc w:val="right"/>
        </w:pPr>
        <w:fldSimple w:instr=" PAGE   \* MERGEFORMAT ">
          <w:r w:rsidR="001021F0">
            <w:rPr>
              <w:noProof/>
            </w:rPr>
            <w:t>1</w:t>
          </w:r>
        </w:fldSimple>
      </w:p>
    </w:sdtContent>
  </w:sdt>
  <w:p w:rsidR="000570C8" w:rsidRDefault="000570C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D2D" w:rsidRDefault="00837D2D" w:rsidP="000570C8">
      <w:pPr>
        <w:spacing w:after="0" w:line="240" w:lineRule="auto"/>
      </w:pPr>
      <w:r>
        <w:separator/>
      </w:r>
    </w:p>
  </w:footnote>
  <w:footnote w:type="continuationSeparator" w:id="1">
    <w:p w:rsidR="00837D2D" w:rsidRDefault="00837D2D" w:rsidP="000570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00129"/>
    <w:rsid w:val="00032423"/>
    <w:rsid w:val="000570C8"/>
    <w:rsid w:val="001021F0"/>
    <w:rsid w:val="00346AFA"/>
    <w:rsid w:val="0053271E"/>
    <w:rsid w:val="00837D2D"/>
    <w:rsid w:val="009C732C"/>
    <w:rsid w:val="00B00129"/>
    <w:rsid w:val="00F65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1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570C8"/>
  </w:style>
  <w:style w:type="paragraph" w:styleId="a5">
    <w:name w:val="footer"/>
    <w:basedOn w:val="a"/>
    <w:link w:val="a6"/>
    <w:uiPriority w:val="99"/>
    <w:unhideWhenUsed/>
    <w:rsid w:val="000570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70C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1041</Words>
  <Characters>5934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5</cp:revision>
  <cp:lastPrinted>2016-12-01T12:27:00Z</cp:lastPrinted>
  <dcterms:created xsi:type="dcterms:W3CDTF">2016-11-30T05:46:00Z</dcterms:created>
  <dcterms:modified xsi:type="dcterms:W3CDTF">2016-12-01T12:27:00Z</dcterms:modified>
</cp:coreProperties>
</file>